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14C8F" w14:textId="77777777" w:rsidR="004474A1" w:rsidRDefault="00291B72" w:rsidP="00917B66">
      <w:pPr>
        <w:spacing w:after="0"/>
        <w:jc w:val="center"/>
        <w:rPr>
          <w:b/>
          <w:sz w:val="40"/>
        </w:rPr>
      </w:pPr>
      <w:r w:rsidRPr="00291B72">
        <w:rPr>
          <w:b/>
          <w:sz w:val="40"/>
        </w:rPr>
        <w:t>SRI VENKATESWARA COLLEGE OF PHARMACY</w:t>
      </w:r>
    </w:p>
    <w:p w14:paraId="78F30BB9" w14:textId="77777777" w:rsidR="007E7ADB" w:rsidRDefault="007E7ADB" w:rsidP="00917B66">
      <w:pPr>
        <w:spacing w:after="0"/>
        <w:jc w:val="center"/>
        <w:rPr>
          <w:b/>
          <w:sz w:val="40"/>
        </w:rPr>
      </w:pPr>
      <w:r>
        <w:rPr>
          <w:b/>
          <w:sz w:val="40"/>
        </w:rPr>
        <w:t>(Autonomous)</w:t>
      </w:r>
    </w:p>
    <w:p w14:paraId="1F15A920" w14:textId="77777777" w:rsidR="00291B72" w:rsidRDefault="00291B72" w:rsidP="00917B66">
      <w:pPr>
        <w:spacing w:after="0"/>
        <w:jc w:val="center"/>
        <w:rPr>
          <w:b/>
          <w:sz w:val="28"/>
        </w:rPr>
      </w:pPr>
      <w:r>
        <w:rPr>
          <w:b/>
          <w:sz w:val="28"/>
        </w:rPr>
        <w:t>RVS Nagar, Ti</w:t>
      </w:r>
      <w:r w:rsidR="00917B66">
        <w:rPr>
          <w:b/>
          <w:sz w:val="28"/>
        </w:rPr>
        <w:t>rupati Road, CHITTOOR – 517 127</w:t>
      </w:r>
    </w:p>
    <w:p w14:paraId="1D060047" w14:textId="77777777" w:rsidR="00917B66" w:rsidRDefault="00917B66" w:rsidP="00917B66">
      <w:pPr>
        <w:spacing w:after="0"/>
        <w:jc w:val="center"/>
        <w:rPr>
          <w:b/>
          <w:sz w:val="28"/>
        </w:rPr>
      </w:pPr>
    </w:p>
    <w:p w14:paraId="0A455A7F" w14:textId="77777777" w:rsidR="00291B72" w:rsidRDefault="00B8685B" w:rsidP="00897458">
      <w:pPr>
        <w:spacing w:after="0" w:line="240" w:lineRule="auto"/>
        <w:jc w:val="center"/>
        <w:rPr>
          <w:b/>
          <w:sz w:val="28"/>
          <w:u w:val="single"/>
        </w:rPr>
      </w:pPr>
      <w:r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F2CA88D" wp14:editId="7F4AF7BE">
                <wp:simplePos x="0" y="0"/>
                <wp:positionH relativeFrom="column">
                  <wp:posOffset>4822190</wp:posOffset>
                </wp:positionH>
                <wp:positionV relativeFrom="paragraph">
                  <wp:posOffset>147955</wp:posOffset>
                </wp:positionV>
                <wp:extent cx="1268095" cy="1328420"/>
                <wp:effectExtent l="0" t="0" r="8255" b="5080"/>
                <wp:wrapTight wrapText="bothSides">
                  <wp:wrapPolygon edited="0">
                    <wp:start x="0" y="0"/>
                    <wp:lineTo x="0" y="21683"/>
                    <wp:lineTo x="21741" y="21683"/>
                    <wp:lineTo x="21741" y="0"/>
                    <wp:lineTo x="0" y="0"/>
                  </wp:wrapPolygon>
                </wp:wrapTight>
                <wp:docPr id="521677388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8095" cy="1328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377FCE" w14:textId="77777777" w:rsidR="0063703C" w:rsidRDefault="0063703C"/>
                          <w:p w14:paraId="2E2ECE0A" w14:textId="77777777" w:rsidR="0063703C" w:rsidRDefault="0063703C" w:rsidP="0063703C">
                            <w:pPr>
                              <w:jc w:val="center"/>
                            </w:pPr>
                            <w:r>
                              <w:t>Faculty 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2CA88D" id=" 2" o:spid="_x0000_s1026" style="position:absolute;left:0;text-align:left;margin-left:379.7pt;margin-top:11.65pt;width:99.85pt;height:104.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">
                <v:path arrowok="t"/>
                <v:textbox>
                  <w:txbxContent>
                    <w:p w14:paraId="2A377FCE" w14:textId="77777777" w:rsidR="0063703C" w:rsidRDefault="0063703C"/>
                    <w:p w14:paraId="2E2ECE0A" w14:textId="77777777" w:rsidR="0063703C" w:rsidRDefault="0063703C" w:rsidP="0063703C">
                      <w:pPr>
                        <w:jc w:val="center"/>
                      </w:pPr>
                      <w:r>
                        <w:t>Faculty Photo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291B72" w:rsidRPr="00291B72">
        <w:rPr>
          <w:b/>
          <w:sz w:val="28"/>
          <w:u w:val="single"/>
        </w:rPr>
        <w:t xml:space="preserve">Faculty </w:t>
      </w:r>
      <w:r w:rsidR="006145EA">
        <w:rPr>
          <w:b/>
          <w:sz w:val="28"/>
          <w:u w:val="single"/>
        </w:rPr>
        <w:t xml:space="preserve">Information </w:t>
      </w:r>
    </w:p>
    <w:p w14:paraId="21AD5E2E" w14:textId="77777777" w:rsidR="0063703C" w:rsidRDefault="0063703C" w:rsidP="00897458">
      <w:pPr>
        <w:spacing w:after="0" w:line="240" w:lineRule="auto"/>
        <w:jc w:val="center"/>
        <w:rPr>
          <w:b/>
          <w:sz w:val="28"/>
          <w:u w:val="single"/>
        </w:rPr>
      </w:pPr>
    </w:p>
    <w:p w14:paraId="1302CC5A" w14:textId="77777777" w:rsidR="0063703C" w:rsidRDefault="0063703C" w:rsidP="00897458">
      <w:pPr>
        <w:spacing w:after="0" w:line="240" w:lineRule="auto"/>
        <w:jc w:val="center"/>
        <w:rPr>
          <w:b/>
          <w:sz w:val="28"/>
          <w:u w:val="single"/>
        </w:rPr>
      </w:pPr>
    </w:p>
    <w:p w14:paraId="6D6650AA" w14:textId="77777777" w:rsidR="001D0D24" w:rsidRDefault="001D0D24" w:rsidP="00897458">
      <w:pPr>
        <w:spacing w:after="0" w:line="240" w:lineRule="auto"/>
        <w:jc w:val="center"/>
        <w:rPr>
          <w:b/>
          <w:sz w:val="28"/>
          <w:u w:val="single"/>
        </w:rPr>
      </w:pPr>
    </w:p>
    <w:p w14:paraId="09317DE6" w14:textId="77777777" w:rsidR="0063703C" w:rsidRDefault="0063703C" w:rsidP="00897458">
      <w:pPr>
        <w:spacing w:after="0" w:line="240" w:lineRule="auto"/>
        <w:jc w:val="center"/>
        <w:rPr>
          <w:b/>
          <w:sz w:val="28"/>
          <w:u w:val="single"/>
        </w:rPr>
      </w:pPr>
    </w:p>
    <w:p w14:paraId="4AB7A8DC" w14:textId="77777777" w:rsidR="0063703C" w:rsidRDefault="0063703C" w:rsidP="00897458">
      <w:pPr>
        <w:spacing w:after="0" w:line="240" w:lineRule="auto"/>
        <w:jc w:val="center"/>
        <w:rPr>
          <w:b/>
          <w:sz w:val="28"/>
          <w:u w:val="single"/>
        </w:rPr>
      </w:pPr>
    </w:p>
    <w:p w14:paraId="02D5E4A1" w14:textId="77777777" w:rsidR="0063703C" w:rsidRDefault="0063703C" w:rsidP="00897458">
      <w:pPr>
        <w:spacing w:after="0" w:line="240" w:lineRule="auto"/>
        <w:jc w:val="center"/>
        <w:rPr>
          <w:b/>
          <w:sz w:val="28"/>
          <w:u w:val="single"/>
        </w:rPr>
      </w:pPr>
    </w:p>
    <w:tbl>
      <w:tblPr>
        <w:tblW w:w="10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8"/>
        <w:gridCol w:w="3519"/>
        <w:gridCol w:w="6048"/>
      </w:tblGrid>
      <w:tr w:rsidR="00897458" w:rsidRPr="006145EA" w14:paraId="21F500B3" w14:textId="77777777" w:rsidTr="00897458">
        <w:tc>
          <w:tcPr>
            <w:tcW w:w="558" w:type="dxa"/>
            <w:vAlign w:val="center"/>
          </w:tcPr>
          <w:p w14:paraId="62B0ACC2" w14:textId="77777777" w:rsidR="00291B72" w:rsidRPr="006145EA" w:rsidRDefault="00291B72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519" w:type="dxa"/>
            <w:vAlign w:val="center"/>
          </w:tcPr>
          <w:p w14:paraId="2EE07821" w14:textId="77777777" w:rsidR="00291B72" w:rsidRPr="006145EA" w:rsidRDefault="00291B72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048" w:type="dxa"/>
            <w:vAlign w:val="center"/>
          </w:tcPr>
          <w:p w14:paraId="746D58CF" w14:textId="4DC97793" w:rsidR="00291B72" w:rsidRPr="006145EA" w:rsidRDefault="00D73A76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U.UDAY</w:t>
            </w:r>
          </w:p>
        </w:tc>
      </w:tr>
      <w:tr w:rsidR="00897458" w:rsidRPr="006145EA" w14:paraId="1A9CF53B" w14:textId="77777777" w:rsidTr="00897458">
        <w:tc>
          <w:tcPr>
            <w:tcW w:w="558" w:type="dxa"/>
            <w:vAlign w:val="center"/>
          </w:tcPr>
          <w:p w14:paraId="4F28A479" w14:textId="77777777" w:rsidR="00291B72" w:rsidRPr="006145EA" w:rsidRDefault="00291B72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519" w:type="dxa"/>
            <w:vAlign w:val="center"/>
          </w:tcPr>
          <w:p w14:paraId="653AA0CE" w14:textId="77777777" w:rsidR="00291B72" w:rsidRPr="006145EA" w:rsidRDefault="00897458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Academic </w:t>
            </w:r>
            <w:r w:rsidR="00291B72" w:rsidRPr="006145EA">
              <w:rPr>
                <w:b/>
                <w:sz w:val="24"/>
                <w:szCs w:val="24"/>
              </w:rPr>
              <w:t>Designation</w:t>
            </w:r>
          </w:p>
        </w:tc>
        <w:tc>
          <w:tcPr>
            <w:tcW w:w="6048" w:type="dxa"/>
            <w:vAlign w:val="center"/>
          </w:tcPr>
          <w:p w14:paraId="1537D96D" w14:textId="77777777" w:rsidR="00291B72" w:rsidRPr="006145EA" w:rsidRDefault="00291B72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897458" w:rsidRPr="006145EA" w14:paraId="5B0442AF" w14:textId="77777777" w:rsidTr="00897458">
        <w:tc>
          <w:tcPr>
            <w:tcW w:w="558" w:type="dxa"/>
            <w:vAlign w:val="center"/>
          </w:tcPr>
          <w:p w14:paraId="1278889E" w14:textId="77777777" w:rsidR="00291B72" w:rsidRPr="006145EA" w:rsidRDefault="00291B72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519" w:type="dxa"/>
            <w:vAlign w:val="center"/>
          </w:tcPr>
          <w:p w14:paraId="351DC102" w14:textId="77777777" w:rsidR="00291B72" w:rsidRPr="006145EA" w:rsidRDefault="00291B72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 xml:space="preserve">Mobile and Email </w:t>
            </w:r>
          </w:p>
          <w:p w14:paraId="518238A0" w14:textId="77777777" w:rsidR="00291B72" w:rsidRPr="006145EA" w:rsidRDefault="00291B72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Gender (Male / Female)</w:t>
            </w:r>
          </w:p>
        </w:tc>
        <w:tc>
          <w:tcPr>
            <w:tcW w:w="6048" w:type="dxa"/>
            <w:vAlign w:val="center"/>
          </w:tcPr>
          <w:p w14:paraId="3751729C" w14:textId="77777777" w:rsidR="00291B72" w:rsidRDefault="00D73A76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9948530108</w:t>
            </w:r>
          </w:p>
          <w:p w14:paraId="0BC3363C" w14:textId="6BF39084" w:rsidR="00D73A76" w:rsidRPr="006145EA" w:rsidRDefault="00D73A76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udayumapathi@gmail.com</w:t>
            </w:r>
          </w:p>
        </w:tc>
      </w:tr>
      <w:tr w:rsidR="00897458" w:rsidRPr="006145EA" w14:paraId="6CF0DADA" w14:textId="77777777" w:rsidTr="00897458">
        <w:tc>
          <w:tcPr>
            <w:tcW w:w="558" w:type="dxa"/>
            <w:vAlign w:val="center"/>
          </w:tcPr>
          <w:p w14:paraId="4D7F17D4" w14:textId="77777777" w:rsidR="00291B72" w:rsidRPr="006145EA" w:rsidRDefault="00291B72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519" w:type="dxa"/>
            <w:vAlign w:val="center"/>
          </w:tcPr>
          <w:p w14:paraId="1FC1FB35" w14:textId="77777777" w:rsidR="00291B72" w:rsidRPr="006145EA" w:rsidRDefault="00291B72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6048" w:type="dxa"/>
            <w:vAlign w:val="center"/>
          </w:tcPr>
          <w:p w14:paraId="6FCED5E6" w14:textId="6C603859" w:rsidR="00291B72" w:rsidRPr="006145EA" w:rsidRDefault="00D73A76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 xml:space="preserve">Pharmaceutical analysis </w:t>
            </w:r>
          </w:p>
        </w:tc>
      </w:tr>
      <w:tr w:rsidR="004A5761" w:rsidRPr="006145EA" w14:paraId="4C987B60" w14:textId="77777777" w:rsidTr="00897458">
        <w:tc>
          <w:tcPr>
            <w:tcW w:w="558" w:type="dxa"/>
            <w:vAlign w:val="center"/>
          </w:tcPr>
          <w:p w14:paraId="6F08D89A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519" w:type="dxa"/>
            <w:vAlign w:val="center"/>
          </w:tcPr>
          <w:p w14:paraId="416A6C14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of Joining</w:t>
            </w:r>
          </w:p>
        </w:tc>
        <w:tc>
          <w:tcPr>
            <w:tcW w:w="6048" w:type="dxa"/>
            <w:vAlign w:val="center"/>
          </w:tcPr>
          <w:p w14:paraId="2AC116E8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3ECFEB76" w14:textId="77777777" w:rsidTr="00897458">
        <w:tc>
          <w:tcPr>
            <w:tcW w:w="558" w:type="dxa"/>
            <w:vAlign w:val="center"/>
          </w:tcPr>
          <w:p w14:paraId="10C1FB74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519" w:type="dxa"/>
            <w:vAlign w:val="center"/>
          </w:tcPr>
          <w:p w14:paraId="7CD841FE" w14:textId="77777777" w:rsidR="004A5761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of Birth &amp;</w:t>
            </w:r>
          </w:p>
          <w:p w14:paraId="0F68979A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 xml:space="preserve"> Age</w:t>
            </w:r>
            <w:r>
              <w:rPr>
                <w:b/>
                <w:sz w:val="24"/>
                <w:szCs w:val="24"/>
              </w:rPr>
              <w:t xml:space="preserve"> as on 31.07.2019</w:t>
            </w:r>
          </w:p>
        </w:tc>
        <w:tc>
          <w:tcPr>
            <w:tcW w:w="6048" w:type="dxa"/>
            <w:vAlign w:val="center"/>
          </w:tcPr>
          <w:p w14:paraId="3A8C98D5" w14:textId="7ED7D8A6" w:rsidR="004A5761" w:rsidRPr="006145EA" w:rsidRDefault="00A82C9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03/02/2001</w:t>
            </w:r>
          </w:p>
        </w:tc>
      </w:tr>
      <w:tr w:rsidR="004A5761" w:rsidRPr="006145EA" w14:paraId="771C2EF6" w14:textId="77777777" w:rsidTr="00897458">
        <w:tc>
          <w:tcPr>
            <w:tcW w:w="558" w:type="dxa"/>
            <w:vAlign w:val="center"/>
          </w:tcPr>
          <w:p w14:paraId="4988DDAA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519" w:type="dxa"/>
            <w:vAlign w:val="center"/>
          </w:tcPr>
          <w:p w14:paraId="22ACADC2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Gen/SC/ST/OBC/Others</w:t>
            </w:r>
          </w:p>
        </w:tc>
        <w:tc>
          <w:tcPr>
            <w:tcW w:w="6048" w:type="dxa"/>
            <w:vAlign w:val="center"/>
          </w:tcPr>
          <w:p w14:paraId="5592ADA3" w14:textId="30586D4E" w:rsidR="004A5761" w:rsidRPr="006145EA" w:rsidRDefault="00A82C9B" w:rsidP="001D0D24">
            <w:pPr>
              <w:spacing w:before="120" w:after="120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Sc</w:t>
            </w:r>
            <w:proofErr w:type="spellEnd"/>
          </w:p>
        </w:tc>
      </w:tr>
      <w:tr w:rsidR="004A5761" w:rsidRPr="006145EA" w14:paraId="1D3DF073" w14:textId="77777777" w:rsidTr="00897458">
        <w:tc>
          <w:tcPr>
            <w:tcW w:w="558" w:type="dxa"/>
            <w:vAlign w:val="center"/>
          </w:tcPr>
          <w:p w14:paraId="0F429106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519" w:type="dxa"/>
            <w:vAlign w:val="center"/>
          </w:tcPr>
          <w:p w14:paraId="07C25E30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Gender</w:t>
            </w:r>
          </w:p>
        </w:tc>
        <w:tc>
          <w:tcPr>
            <w:tcW w:w="6048" w:type="dxa"/>
            <w:vAlign w:val="center"/>
          </w:tcPr>
          <w:p w14:paraId="46A40418" w14:textId="03456071" w:rsidR="004A5761" w:rsidRPr="006145EA" w:rsidRDefault="00A82C9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Male</w:t>
            </w:r>
          </w:p>
        </w:tc>
      </w:tr>
      <w:tr w:rsidR="004A5761" w:rsidRPr="006145EA" w14:paraId="53F2FF05" w14:textId="77777777" w:rsidTr="00897458">
        <w:tc>
          <w:tcPr>
            <w:tcW w:w="558" w:type="dxa"/>
            <w:vAlign w:val="center"/>
          </w:tcPr>
          <w:p w14:paraId="6C3E3C8C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519" w:type="dxa"/>
            <w:vAlign w:val="center"/>
          </w:tcPr>
          <w:p w14:paraId="2AA5BFB8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4A5761">
              <w:rPr>
                <w:b/>
                <w:sz w:val="24"/>
                <w:szCs w:val="24"/>
              </w:rPr>
              <w:t>Highest University Degree</w:t>
            </w:r>
          </w:p>
        </w:tc>
        <w:tc>
          <w:tcPr>
            <w:tcW w:w="6048" w:type="dxa"/>
            <w:vAlign w:val="center"/>
          </w:tcPr>
          <w:p w14:paraId="33B8CF3C" w14:textId="63734D9A" w:rsidR="004A5761" w:rsidRPr="006145EA" w:rsidRDefault="00A82C9B" w:rsidP="001D0D24">
            <w:pPr>
              <w:spacing w:before="120" w:after="120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M.pharmacy</w:t>
            </w:r>
            <w:proofErr w:type="spellEnd"/>
          </w:p>
        </w:tc>
      </w:tr>
      <w:tr w:rsidR="004A5761" w:rsidRPr="006145EA" w14:paraId="5D852C94" w14:textId="77777777" w:rsidTr="00897458">
        <w:tc>
          <w:tcPr>
            <w:tcW w:w="558" w:type="dxa"/>
            <w:vAlign w:val="center"/>
          </w:tcPr>
          <w:p w14:paraId="2C2E54EF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519" w:type="dxa"/>
            <w:vAlign w:val="center"/>
          </w:tcPr>
          <w:p w14:paraId="087D20CE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PAN Card No.</w:t>
            </w:r>
          </w:p>
        </w:tc>
        <w:tc>
          <w:tcPr>
            <w:tcW w:w="6048" w:type="dxa"/>
            <w:vAlign w:val="center"/>
          </w:tcPr>
          <w:p w14:paraId="4360395B" w14:textId="4426A3AA" w:rsidR="004A5761" w:rsidRPr="006145EA" w:rsidRDefault="00A82C9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AIZPU4535B</w:t>
            </w:r>
          </w:p>
        </w:tc>
      </w:tr>
      <w:tr w:rsidR="004A5761" w:rsidRPr="006145EA" w14:paraId="7A49DA45" w14:textId="77777777" w:rsidTr="00897458">
        <w:tc>
          <w:tcPr>
            <w:tcW w:w="558" w:type="dxa"/>
            <w:vAlign w:val="center"/>
          </w:tcPr>
          <w:p w14:paraId="590BFF68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3519" w:type="dxa"/>
            <w:vAlign w:val="center"/>
          </w:tcPr>
          <w:p w14:paraId="3C522A39" w14:textId="77777777" w:rsidR="004A5761" w:rsidRPr="006145EA" w:rsidRDefault="004E0B6E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Aadhaar</w:t>
            </w:r>
            <w:r w:rsidR="004A5761" w:rsidRPr="006145EA">
              <w:rPr>
                <w:b/>
                <w:sz w:val="24"/>
                <w:szCs w:val="24"/>
              </w:rPr>
              <w:t xml:space="preserve"> No.</w:t>
            </w:r>
          </w:p>
        </w:tc>
        <w:tc>
          <w:tcPr>
            <w:tcW w:w="6048" w:type="dxa"/>
            <w:vAlign w:val="center"/>
          </w:tcPr>
          <w:p w14:paraId="372AA6B2" w14:textId="09E0EEAD" w:rsidR="004A5761" w:rsidRPr="006145EA" w:rsidRDefault="00A82C9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632611681713</w:t>
            </w:r>
          </w:p>
        </w:tc>
      </w:tr>
      <w:tr w:rsidR="004A5761" w:rsidRPr="006145EA" w14:paraId="5BE18C4F" w14:textId="77777777" w:rsidTr="00897458">
        <w:tc>
          <w:tcPr>
            <w:tcW w:w="558" w:type="dxa"/>
            <w:vAlign w:val="center"/>
          </w:tcPr>
          <w:p w14:paraId="7E478093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12.</w:t>
            </w:r>
          </w:p>
        </w:tc>
        <w:tc>
          <w:tcPr>
            <w:tcW w:w="3519" w:type="dxa"/>
            <w:vAlign w:val="center"/>
          </w:tcPr>
          <w:p w14:paraId="181C7CD1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Experience (Years &amp; Months)</w:t>
            </w:r>
          </w:p>
        </w:tc>
        <w:tc>
          <w:tcPr>
            <w:tcW w:w="6048" w:type="dxa"/>
            <w:vAlign w:val="center"/>
          </w:tcPr>
          <w:p w14:paraId="17ED29AE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  <w:r w:rsidRPr="006145EA">
              <w:rPr>
                <w:sz w:val="28"/>
              </w:rPr>
              <w:t>Teaching:</w:t>
            </w:r>
          </w:p>
          <w:p w14:paraId="0064C431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  <w:r w:rsidRPr="006145EA">
              <w:rPr>
                <w:sz w:val="28"/>
              </w:rPr>
              <w:t>Research:</w:t>
            </w:r>
          </w:p>
          <w:p w14:paraId="34C74652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  <w:r w:rsidRPr="006145EA">
              <w:rPr>
                <w:sz w:val="28"/>
              </w:rPr>
              <w:t>Industry:</w:t>
            </w:r>
          </w:p>
        </w:tc>
      </w:tr>
      <w:tr w:rsidR="00A53B68" w:rsidRPr="006145EA" w14:paraId="245465E0" w14:textId="77777777" w:rsidTr="00A53B68">
        <w:trPr>
          <w:trHeight w:val="827"/>
        </w:trPr>
        <w:tc>
          <w:tcPr>
            <w:tcW w:w="558" w:type="dxa"/>
            <w:vAlign w:val="center"/>
          </w:tcPr>
          <w:p w14:paraId="76D096BA" w14:textId="77777777" w:rsidR="00A53B68" w:rsidRPr="006145EA" w:rsidRDefault="00A53B68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14:paraId="3B334A38" w14:textId="77777777" w:rsidR="00A53B68" w:rsidRPr="006145EA" w:rsidRDefault="00A53B68" w:rsidP="00A53B68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Experience (</w:t>
            </w:r>
            <w:r>
              <w:rPr>
                <w:b/>
                <w:sz w:val="24"/>
                <w:szCs w:val="24"/>
              </w:rPr>
              <w:t>In</w:t>
            </w:r>
            <w:r w:rsidRPr="006145EA">
              <w:rPr>
                <w:b/>
                <w:sz w:val="24"/>
                <w:szCs w:val="24"/>
              </w:rPr>
              <w:t xml:space="preserve"> Months)</w:t>
            </w:r>
          </w:p>
        </w:tc>
        <w:tc>
          <w:tcPr>
            <w:tcW w:w="6048" w:type="dxa"/>
            <w:vAlign w:val="center"/>
          </w:tcPr>
          <w:p w14:paraId="39B3085B" w14:textId="77777777" w:rsidR="00A53B68" w:rsidRPr="006145EA" w:rsidRDefault="00A53B68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33BE2845" w14:textId="77777777" w:rsidTr="005D6D4F">
        <w:trPr>
          <w:trHeight w:val="881"/>
        </w:trPr>
        <w:tc>
          <w:tcPr>
            <w:tcW w:w="558" w:type="dxa"/>
            <w:vAlign w:val="center"/>
          </w:tcPr>
          <w:p w14:paraId="54D4FB8B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lastRenderedPageBreak/>
              <w:t>13.</w:t>
            </w:r>
          </w:p>
        </w:tc>
        <w:tc>
          <w:tcPr>
            <w:tcW w:w="3519" w:type="dxa"/>
            <w:vAlign w:val="center"/>
          </w:tcPr>
          <w:p w14:paraId="09C2F40B" w14:textId="77777777" w:rsidR="004A5761" w:rsidRPr="006145EA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Academic distinction such as awards/rewards received by staff/students</w:t>
            </w:r>
          </w:p>
        </w:tc>
        <w:tc>
          <w:tcPr>
            <w:tcW w:w="6048" w:type="dxa"/>
            <w:vAlign w:val="center"/>
          </w:tcPr>
          <w:p w14:paraId="1718F6BB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26EDF472" w14:textId="77777777" w:rsidTr="00897458">
        <w:tc>
          <w:tcPr>
            <w:tcW w:w="558" w:type="dxa"/>
            <w:vAlign w:val="center"/>
          </w:tcPr>
          <w:p w14:paraId="211BABB8" w14:textId="77777777" w:rsidR="004A5761" w:rsidRPr="006145EA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</w:t>
            </w:r>
          </w:p>
        </w:tc>
        <w:tc>
          <w:tcPr>
            <w:tcW w:w="3519" w:type="dxa"/>
            <w:vAlign w:val="center"/>
          </w:tcPr>
          <w:p w14:paraId="3D9784B7" w14:textId="77777777" w:rsidR="004A5761" w:rsidRPr="00897458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Overseas visits for academic purposes by staff:</w:t>
            </w:r>
          </w:p>
        </w:tc>
        <w:tc>
          <w:tcPr>
            <w:tcW w:w="6048" w:type="dxa"/>
            <w:vAlign w:val="center"/>
          </w:tcPr>
          <w:p w14:paraId="78CB3645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207F0DF9" w14:textId="77777777" w:rsidTr="00897458">
        <w:tc>
          <w:tcPr>
            <w:tcW w:w="558" w:type="dxa"/>
            <w:vAlign w:val="center"/>
          </w:tcPr>
          <w:p w14:paraId="11C78B2A" w14:textId="77777777" w:rsidR="004A5761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</w:t>
            </w:r>
          </w:p>
        </w:tc>
        <w:tc>
          <w:tcPr>
            <w:tcW w:w="3519" w:type="dxa"/>
            <w:vAlign w:val="center"/>
          </w:tcPr>
          <w:p w14:paraId="2F328441" w14:textId="77777777" w:rsidR="004A5761" w:rsidRPr="00897458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Prestigious assignments entrusted to the staff:</w:t>
            </w:r>
          </w:p>
        </w:tc>
        <w:tc>
          <w:tcPr>
            <w:tcW w:w="6048" w:type="dxa"/>
            <w:vAlign w:val="center"/>
          </w:tcPr>
          <w:p w14:paraId="40087BB8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44A35D1E" w14:textId="77777777" w:rsidTr="00897458">
        <w:tc>
          <w:tcPr>
            <w:tcW w:w="558" w:type="dxa"/>
            <w:vAlign w:val="center"/>
          </w:tcPr>
          <w:p w14:paraId="4547D1EA" w14:textId="77777777" w:rsidR="004A5761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</w:t>
            </w:r>
          </w:p>
        </w:tc>
        <w:tc>
          <w:tcPr>
            <w:tcW w:w="3519" w:type="dxa"/>
            <w:vAlign w:val="center"/>
          </w:tcPr>
          <w:p w14:paraId="6F4CCA48" w14:textId="77777777" w:rsidR="004A5761" w:rsidRPr="00897458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Books authored by staff:</w:t>
            </w:r>
          </w:p>
        </w:tc>
        <w:tc>
          <w:tcPr>
            <w:tcW w:w="6048" w:type="dxa"/>
            <w:vAlign w:val="center"/>
          </w:tcPr>
          <w:p w14:paraId="6FF928E9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0DB2B80E" w14:textId="77777777" w:rsidTr="00897458">
        <w:tc>
          <w:tcPr>
            <w:tcW w:w="558" w:type="dxa"/>
            <w:vAlign w:val="center"/>
          </w:tcPr>
          <w:p w14:paraId="4A382615" w14:textId="77777777" w:rsidR="004A5761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17.</w:t>
            </w:r>
          </w:p>
        </w:tc>
        <w:tc>
          <w:tcPr>
            <w:tcW w:w="3519" w:type="dxa"/>
            <w:vAlign w:val="center"/>
          </w:tcPr>
          <w:p w14:paraId="6719D9D4" w14:textId="77777777" w:rsidR="004A5761" w:rsidRPr="00897458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Ph.D. degrees awarded to staff:</w:t>
            </w:r>
          </w:p>
        </w:tc>
        <w:tc>
          <w:tcPr>
            <w:tcW w:w="6048" w:type="dxa"/>
            <w:vAlign w:val="center"/>
          </w:tcPr>
          <w:p w14:paraId="65C690ED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68017273" w14:textId="77777777" w:rsidTr="00897458">
        <w:tc>
          <w:tcPr>
            <w:tcW w:w="558" w:type="dxa"/>
            <w:vAlign w:val="center"/>
          </w:tcPr>
          <w:p w14:paraId="1C4BB067" w14:textId="77777777" w:rsidR="004A5761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</w:t>
            </w:r>
          </w:p>
        </w:tc>
        <w:tc>
          <w:tcPr>
            <w:tcW w:w="3519" w:type="dxa"/>
            <w:vAlign w:val="center"/>
          </w:tcPr>
          <w:p w14:paraId="1EBB258E" w14:textId="77777777" w:rsidR="004A5761" w:rsidRPr="00897458" w:rsidRDefault="004A5761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 xml:space="preserve">Research Projects </w:t>
            </w:r>
            <w:r>
              <w:rPr>
                <w:b/>
                <w:sz w:val="24"/>
                <w:szCs w:val="24"/>
              </w:rPr>
              <w:t>On</w:t>
            </w:r>
            <w:r w:rsidRPr="00897458">
              <w:rPr>
                <w:b/>
                <w:sz w:val="24"/>
                <w:szCs w:val="24"/>
              </w:rPr>
              <w:t xml:space="preserve"> going</w:t>
            </w:r>
            <w:r>
              <w:rPr>
                <w:b/>
                <w:sz w:val="24"/>
                <w:szCs w:val="24"/>
              </w:rPr>
              <w:t xml:space="preserve"> Status</w:t>
            </w:r>
          </w:p>
        </w:tc>
        <w:tc>
          <w:tcPr>
            <w:tcW w:w="6048" w:type="dxa"/>
            <w:vAlign w:val="center"/>
          </w:tcPr>
          <w:p w14:paraId="0C9C6CAA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4A5761" w:rsidRPr="006145EA" w14:paraId="3BDC970B" w14:textId="77777777" w:rsidTr="00897458">
        <w:tc>
          <w:tcPr>
            <w:tcW w:w="558" w:type="dxa"/>
            <w:vAlign w:val="center"/>
          </w:tcPr>
          <w:p w14:paraId="1A908490" w14:textId="77777777" w:rsidR="004A5761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</w:t>
            </w:r>
          </w:p>
        </w:tc>
        <w:tc>
          <w:tcPr>
            <w:tcW w:w="3519" w:type="dxa"/>
            <w:vAlign w:val="center"/>
          </w:tcPr>
          <w:p w14:paraId="353A5989" w14:textId="77777777" w:rsidR="004A5761" w:rsidRPr="00897458" w:rsidRDefault="0057437B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Number of Publications</w:t>
            </w:r>
          </w:p>
        </w:tc>
        <w:tc>
          <w:tcPr>
            <w:tcW w:w="6048" w:type="dxa"/>
            <w:vAlign w:val="center"/>
          </w:tcPr>
          <w:p w14:paraId="1A89B2B7" w14:textId="0669A00D" w:rsidR="004A5761" w:rsidRDefault="0057437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National:</w:t>
            </w:r>
            <w:r w:rsidR="006C2FC3">
              <w:rPr>
                <w:sz w:val="28"/>
              </w:rPr>
              <w:t>1</w:t>
            </w:r>
          </w:p>
          <w:p w14:paraId="2F99D712" w14:textId="77777777" w:rsidR="0057437B" w:rsidRPr="006145EA" w:rsidRDefault="0057437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International:</w:t>
            </w:r>
          </w:p>
        </w:tc>
      </w:tr>
      <w:tr w:rsidR="0057437B" w:rsidRPr="006145EA" w14:paraId="11672C34" w14:textId="77777777" w:rsidTr="0057437B">
        <w:trPr>
          <w:trHeight w:val="963"/>
        </w:trPr>
        <w:tc>
          <w:tcPr>
            <w:tcW w:w="558" w:type="dxa"/>
            <w:vAlign w:val="center"/>
          </w:tcPr>
          <w:p w14:paraId="189B621B" w14:textId="77777777" w:rsidR="0057437B" w:rsidRDefault="0057437B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20.</w:t>
            </w:r>
          </w:p>
        </w:tc>
        <w:tc>
          <w:tcPr>
            <w:tcW w:w="3519" w:type="dxa"/>
            <w:vAlign w:val="center"/>
          </w:tcPr>
          <w:p w14:paraId="1C0F68DF" w14:textId="77777777" w:rsidR="0057437B" w:rsidRPr="00897458" w:rsidRDefault="0057437B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List of Conference Publications (National and International)</w:t>
            </w:r>
          </w:p>
        </w:tc>
        <w:tc>
          <w:tcPr>
            <w:tcW w:w="6048" w:type="dxa"/>
            <w:vAlign w:val="center"/>
          </w:tcPr>
          <w:p w14:paraId="1636FC4B" w14:textId="77777777" w:rsidR="0057437B" w:rsidRDefault="0057437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National:</w:t>
            </w:r>
          </w:p>
          <w:p w14:paraId="56799572" w14:textId="77777777" w:rsidR="0057437B" w:rsidRPr="006145EA" w:rsidRDefault="0057437B" w:rsidP="001D0D24">
            <w:pPr>
              <w:spacing w:before="120" w:after="120" w:line="240" w:lineRule="auto"/>
              <w:rPr>
                <w:sz w:val="28"/>
              </w:rPr>
            </w:pPr>
            <w:r>
              <w:rPr>
                <w:sz w:val="28"/>
              </w:rPr>
              <w:t>International:</w:t>
            </w:r>
          </w:p>
        </w:tc>
      </w:tr>
      <w:tr w:rsidR="004A5761" w:rsidRPr="006145EA" w14:paraId="35FC8767" w14:textId="77777777" w:rsidTr="00897458">
        <w:tc>
          <w:tcPr>
            <w:tcW w:w="558" w:type="dxa"/>
            <w:vAlign w:val="center"/>
          </w:tcPr>
          <w:p w14:paraId="3E178F0C" w14:textId="77777777" w:rsidR="004A5761" w:rsidRDefault="004A5761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21.</w:t>
            </w:r>
          </w:p>
        </w:tc>
        <w:tc>
          <w:tcPr>
            <w:tcW w:w="3519" w:type="dxa"/>
            <w:vAlign w:val="center"/>
          </w:tcPr>
          <w:p w14:paraId="28D79621" w14:textId="77777777" w:rsidR="004A5761" w:rsidRPr="006145EA" w:rsidRDefault="001D0D24" w:rsidP="001D0D24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Details of Patent Filed/ Granted</w:t>
            </w:r>
          </w:p>
        </w:tc>
        <w:tc>
          <w:tcPr>
            <w:tcW w:w="6048" w:type="dxa"/>
            <w:vAlign w:val="center"/>
          </w:tcPr>
          <w:p w14:paraId="71A73080" w14:textId="77777777" w:rsidR="004A5761" w:rsidRPr="006145EA" w:rsidRDefault="004A5761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1D0D24" w:rsidRPr="006145EA" w14:paraId="5A86A7E4" w14:textId="77777777" w:rsidTr="00897458">
        <w:tc>
          <w:tcPr>
            <w:tcW w:w="558" w:type="dxa"/>
            <w:vAlign w:val="center"/>
          </w:tcPr>
          <w:p w14:paraId="33E33949" w14:textId="77777777" w:rsidR="001D0D24" w:rsidRDefault="001D0D24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22.</w:t>
            </w:r>
          </w:p>
        </w:tc>
        <w:tc>
          <w:tcPr>
            <w:tcW w:w="3519" w:type="dxa"/>
            <w:vAlign w:val="center"/>
          </w:tcPr>
          <w:p w14:paraId="2F196835" w14:textId="77777777" w:rsidR="001D0D24" w:rsidRPr="006145EA" w:rsidRDefault="001D0D24" w:rsidP="00865089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6145EA">
              <w:rPr>
                <w:b/>
                <w:sz w:val="24"/>
                <w:szCs w:val="24"/>
              </w:rPr>
              <w:t>List of sponsored projects undertaken from DST, DBT, AICTE, UGC, etc.</w:t>
            </w:r>
          </w:p>
        </w:tc>
        <w:tc>
          <w:tcPr>
            <w:tcW w:w="6048" w:type="dxa"/>
            <w:vAlign w:val="center"/>
          </w:tcPr>
          <w:p w14:paraId="7CBF860D" w14:textId="77777777" w:rsidR="001D0D24" w:rsidRPr="006145EA" w:rsidRDefault="001D0D24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1D0D24" w:rsidRPr="006145EA" w14:paraId="678B4880" w14:textId="77777777" w:rsidTr="005D6D4F">
        <w:trPr>
          <w:trHeight w:val="881"/>
        </w:trPr>
        <w:tc>
          <w:tcPr>
            <w:tcW w:w="558" w:type="dxa"/>
            <w:vAlign w:val="center"/>
          </w:tcPr>
          <w:p w14:paraId="7AE3C9BD" w14:textId="77777777" w:rsidR="001D0D24" w:rsidRDefault="001D0D24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</w:t>
            </w:r>
          </w:p>
        </w:tc>
        <w:tc>
          <w:tcPr>
            <w:tcW w:w="3519" w:type="dxa"/>
            <w:vAlign w:val="center"/>
          </w:tcPr>
          <w:p w14:paraId="0FBF57CA" w14:textId="77777777" w:rsidR="001D0D24" w:rsidRPr="006145EA" w:rsidRDefault="001D0D24" w:rsidP="005D6D4F">
            <w:pPr>
              <w:spacing w:before="60" w:after="6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Seminars / Conferences / Workshops conducted by the staff</w:t>
            </w:r>
          </w:p>
        </w:tc>
        <w:tc>
          <w:tcPr>
            <w:tcW w:w="6048" w:type="dxa"/>
            <w:vAlign w:val="center"/>
          </w:tcPr>
          <w:p w14:paraId="3A97AB16" w14:textId="77777777" w:rsidR="001D0D24" w:rsidRPr="006145EA" w:rsidRDefault="001D0D24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1D0D24" w:rsidRPr="006145EA" w14:paraId="73A26CAC" w14:textId="77777777" w:rsidTr="00897458">
        <w:tc>
          <w:tcPr>
            <w:tcW w:w="558" w:type="dxa"/>
            <w:vAlign w:val="center"/>
          </w:tcPr>
          <w:p w14:paraId="65694AB6" w14:textId="77777777" w:rsidR="001D0D24" w:rsidRDefault="001D0D24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</w:t>
            </w:r>
          </w:p>
        </w:tc>
        <w:tc>
          <w:tcPr>
            <w:tcW w:w="3519" w:type="dxa"/>
            <w:vAlign w:val="center"/>
          </w:tcPr>
          <w:p w14:paraId="13641DC2" w14:textId="77777777" w:rsidR="001D0D24" w:rsidRPr="006145EA" w:rsidRDefault="001D0D24" w:rsidP="005D6D4F">
            <w:pPr>
              <w:spacing w:before="60" w:after="6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>Seminars / Conferences / Workshops attended by the staff</w:t>
            </w:r>
          </w:p>
        </w:tc>
        <w:tc>
          <w:tcPr>
            <w:tcW w:w="6048" w:type="dxa"/>
            <w:vAlign w:val="center"/>
          </w:tcPr>
          <w:p w14:paraId="02D655B3" w14:textId="77777777" w:rsidR="001D0D24" w:rsidRPr="006145EA" w:rsidRDefault="001D0D24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1D0D24" w:rsidRPr="006145EA" w14:paraId="2FFABEE9" w14:textId="77777777" w:rsidTr="00897458">
        <w:tc>
          <w:tcPr>
            <w:tcW w:w="558" w:type="dxa"/>
            <w:vAlign w:val="center"/>
          </w:tcPr>
          <w:p w14:paraId="392FE89D" w14:textId="77777777" w:rsidR="001D0D24" w:rsidRDefault="001D0D24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25.</w:t>
            </w:r>
          </w:p>
        </w:tc>
        <w:tc>
          <w:tcPr>
            <w:tcW w:w="3519" w:type="dxa"/>
            <w:vAlign w:val="center"/>
          </w:tcPr>
          <w:p w14:paraId="7DFBAF9D" w14:textId="77777777" w:rsidR="001D0D24" w:rsidRPr="00897458" w:rsidRDefault="001D0D24" w:rsidP="005D6D4F">
            <w:pPr>
              <w:spacing w:before="60" w:after="6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Faculty Development Program attended by the Staff</w:t>
            </w:r>
          </w:p>
        </w:tc>
        <w:tc>
          <w:tcPr>
            <w:tcW w:w="6048" w:type="dxa"/>
            <w:vAlign w:val="center"/>
          </w:tcPr>
          <w:p w14:paraId="3B8D1F68" w14:textId="77777777" w:rsidR="001D0D24" w:rsidRPr="006145EA" w:rsidRDefault="001D0D24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1D0D24" w:rsidRPr="006145EA" w14:paraId="74481405" w14:textId="77777777" w:rsidTr="005D6D4F">
        <w:trPr>
          <w:trHeight w:val="782"/>
        </w:trPr>
        <w:tc>
          <w:tcPr>
            <w:tcW w:w="558" w:type="dxa"/>
            <w:vAlign w:val="center"/>
          </w:tcPr>
          <w:p w14:paraId="417ABA39" w14:textId="77777777" w:rsidR="001D0D24" w:rsidRDefault="001D0D24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26.</w:t>
            </w:r>
          </w:p>
        </w:tc>
        <w:tc>
          <w:tcPr>
            <w:tcW w:w="3519" w:type="dxa"/>
            <w:vAlign w:val="center"/>
          </w:tcPr>
          <w:p w14:paraId="1C4704C9" w14:textId="77777777" w:rsidR="001D0D24" w:rsidRDefault="001D0D24" w:rsidP="005D6D4F">
            <w:pPr>
              <w:spacing w:before="60" w:after="60" w:line="240" w:lineRule="auto"/>
              <w:rPr>
                <w:b/>
                <w:sz w:val="24"/>
                <w:szCs w:val="24"/>
              </w:rPr>
            </w:pPr>
            <w:r w:rsidRPr="00897458">
              <w:rPr>
                <w:b/>
                <w:sz w:val="24"/>
                <w:szCs w:val="24"/>
              </w:rPr>
              <w:t xml:space="preserve">Community development programme taken up by staff </w:t>
            </w:r>
            <w:r>
              <w:rPr>
                <w:b/>
                <w:sz w:val="24"/>
                <w:szCs w:val="24"/>
              </w:rPr>
              <w:t xml:space="preserve">/ </w:t>
            </w:r>
            <w:r w:rsidRPr="00897458">
              <w:rPr>
                <w:b/>
                <w:sz w:val="24"/>
                <w:szCs w:val="24"/>
              </w:rPr>
              <w:t>students</w:t>
            </w:r>
          </w:p>
        </w:tc>
        <w:tc>
          <w:tcPr>
            <w:tcW w:w="6048" w:type="dxa"/>
            <w:vAlign w:val="center"/>
          </w:tcPr>
          <w:p w14:paraId="6B8F51F5" w14:textId="77777777" w:rsidR="001D0D24" w:rsidRPr="006145EA" w:rsidRDefault="001D0D24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A53B68" w:rsidRPr="006145EA" w14:paraId="08C8335D" w14:textId="77777777" w:rsidTr="005D6D4F">
        <w:trPr>
          <w:trHeight w:val="467"/>
        </w:trPr>
        <w:tc>
          <w:tcPr>
            <w:tcW w:w="558" w:type="dxa"/>
            <w:vAlign w:val="center"/>
          </w:tcPr>
          <w:p w14:paraId="0C34F2F0" w14:textId="77777777" w:rsidR="00A53B68" w:rsidRDefault="00A53B68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27.</w:t>
            </w:r>
          </w:p>
        </w:tc>
        <w:tc>
          <w:tcPr>
            <w:tcW w:w="3519" w:type="dxa"/>
            <w:vAlign w:val="center"/>
          </w:tcPr>
          <w:p w14:paraId="6658A30C" w14:textId="77777777" w:rsidR="00A53B68" w:rsidRPr="00897458" w:rsidRDefault="00A53B68" w:rsidP="00865089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A53B68">
              <w:rPr>
                <w:b/>
                <w:sz w:val="24"/>
                <w:szCs w:val="24"/>
              </w:rPr>
              <w:t>Scopus</w:t>
            </w:r>
            <w:r>
              <w:rPr>
                <w:b/>
                <w:sz w:val="24"/>
                <w:szCs w:val="24"/>
              </w:rPr>
              <w:t xml:space="preserve"> ID details</w:t>
            </w:r>
          </w:p>
        </w:tc>
        <w:tc>
          <w:tcPr>
            <w:tcW w:w="6048" w:type="dxa"/>
            <w:vAlign w:val="center"/>
          </w:tcPr>
          <w:p w14:paraId="7173F699" w14:textId="77777777" w:rsidR="00A53B68" w:rsidRPr="006145EA" w:rsidRDefault="00A53B68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A53B68" w:rsidRPr="006145EA" w14:paraId="2A721AB5" w14:textId="77777777" w:rsidTr="005D6D4F">
        <w:trPr>
          <w:trHeight w:val="323"/>
        </w:trPr>
        <w:tc>
          <w:tcPr>
            <w:tcW w:w="558" w:type="dxa"/>
            <w:vAlign w:val="center"/>
          </w:tcPr>
          <w:p w14:paraId="036719EE" w14:textId="77777777" w:rsidR="00A53B68" w:rsidRDefault="00A53B68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</w:t>
            </w:r>
          </w:p>
        </w:tc>
        <w:tc>
          <w:tcPr>
            <w:tcW w:w="3519" w:type="dxa"/>
            <w:vAlign w:val="center"/>
          </w:tcPr>
          <w:p w14:paraId="255A7A35" w14:textId="77777777" w:rsidR="00A53B68" w:rsidRPr="00A53B68" w:rsidRDefault="00A53B68" w:rsidP="00865089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Google Scholar ID details</w:t>
            </w:r>
          </w:p>
        </w:tc>
        <w:tc>
          <w:tcPr>
            <w:tcW w:w="6048" w:type="dxa"/>
            <w:vAlign w:val="center"/>
          </w:tcPr>
          <w:p w14:paraId="1B0F0651" w14:textId="77777777" w:rsidR="00A53B68" w:rsidRPr="006145EA" w:rsidRDefault="00A53B68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  <w:tr w:rsidR="009B0AB3" w:rsidRPr="006145EA" w14:paraId="689810AA" w14:textId="77777777" w:rsidTr="00897458">
        <w:tc>
          <w:tcPr>
            <w:tcW w:w="558" w:type="dxa"/>
            <w:vAlign w:val="center"/>
          </w:tcPr>
          <w:p w14:paraId="76775DF4" w14:textId="77777777" w:rsidR="009B0AB3" w:rsidRDefault="009B0AB3" w:rsidP="001D0D24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29.</w:t>
            </w:r>
          </w:p>
        </w:tc>
        <w:tc>
          <w:tcPr>
            <w:tcW w:w="3519" w:type="dxa"/>
            <w:vAlign w:val="center"/>
          </w:tcPr>
          <w:p w14:paraId="5C5C4F6D" w14:textId="77777777" w:rsidR="009B0AB3" w:rsidRDefault="009B0AB3" w:rsidP="00865089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Vidwaan ID details</w:t>
            </w:r>
          </w:p>
        </w:tc>
        <w:tc>
          <w:tcPr>
            <w:tcW w:w="6048" w:type="dxa"/>
            <w:vAlign w:val="center"/>
          </w:tcPr>
          <w:p w14:paraId="5C5FF71E" w14:textId="77777777" w:rsidR="009B0AB3" w:rsidRPr="006145EA" w:rsidRDefault="009B0AB3" w:rsidP="001D0D24">
            <w:pPr>
              <w:spacing w:before="120" w:after="120" w:line="240" w:lineRule="auto"/>
              <w:rPr>
                <w:sz w:val="28"/>
              </w:rPr>
            </w:pPr>
          </w:p>
        </w:tc>
      </w:tr>
    </w:tbl>
    <w:p w14:paraId="2CC430A3" w14:textId="77777777" w:rsidR="004A5761" w:rsidRDefault="004A5761" w:rsidP="00291B72">
      <w:pPr>
        <w:jc w:val="center"/>
        <w:rPr>
          <w:b/>
          <w:sz w:val="28"/>
        </w:rPr>
        <w:sectPr w:rsidR="004A5761" w:rsidSect="005D6D4F">
          <w:pgSz w:w="12240" w:h="15840"/>
          <w:pgMar w:top="810" w:right="1440" w:bottom="990" w:left="1440" w:header="720" w:footer="720" w:gutter="0"/>
          <w:cols w:space="720"/>
          <w:docGrid w:linePitch="360"/>
        </w:sectPr>
      </w:pPr>
    </w:p>
    <w:p w14:paraId="7D8A9FBF" w14:textId="77777777" w:rsidR="004A5761" w:rsidRDefault="004A5761" w:rsidP="00291B72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Annexure</w:t>
      </w:r>
      <w:r w:rsidR="00F22AF2">
        <w:rPr>
          <w:b/>
          <w:sz w:val="28"/>
        </w:rPr>
        <w:t xml:space="preserve"> </w:t>
      </w:r>
    </w:p>
    <w:p w14:paraId="4A1F6DFA" w14:textId="77777777" w:rsidR="004A5761" w:rsidRPr="004A5761" w:rsidRDefault="004A5761" w:rsidP="00F22AF2">
      <w:pPr>
        <w:ind w:right="-811"/>
        <w:jc w:val="center"/>
        <w:rPr>
          <w:b/>
          <w:sz w:val="28"/>
        </w:rPr>
      </w:pPr>
      <w:r w:rsidRPr="004A5761">
        <w:rPr>
          <w:b/>
          <w:sz w:val="28"/>
        </w:rPr>
        <w:t>List of Publications (Published in National and International Journals)</w:t>
      </w:r>
      <w:r w:rsidR="00A53B68">
        <w:rPr>
          <w:b/>
          <w:sz w:val="28"/>
        </w:rPr>
        <w:t xml:space="preserve"> (</w:t>
      </w:r>
      <w:r w:rsidR="009B0AB3">
        <w:rPr>
          <w:b/>
          <w:sz w:val="28"/>
        </w:rPr>
        <w:t xml:space="preserve">Only indexed in UGC, </w:t>
      </w:r>
      <w:r w:rsidR="00A53B68">
        <w:rPr>
          <w:b/>
          <w:sz w:val="28"/>
        </w:rPr>
        <w:t>Scopus &amp; Web of Science)</w:t>
      </w:r>
      <w:r w:rsidR="00F22AF2">
        <w:rPr>
          <w:b/>
          <w:sz w:val="28"/>
        </w:rPr>
        <w:t xml:space="preserve"> </w:t>
      </w:r>
    </w:p>
    <w:p w14:paraId="32CAF8F2" w14:textId="77777777" w:rsidR="004A5761" w:rsidRDefault="004A5761" w:rsidP="004A5761">
      <w:pPr>
        <w:rPr>
          <w:b/>
          <w:sz w:val="28"/>
        </w:rPr>
      </w:pPr>
      <w:r w:rsidRPr="004A5761">
        <w:rPr>
          <w:b/>
          <w:sz w:val="28"/>
        </w:rPr>
        <w:t xml:space="preserve">Please specify: </w:t>
      </w:r>
    </w:p>
    <w:tbl>
      <w:tblPr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7"/>
        <w:gridCol w:w="1568"/>
        <w:gridCol w:w="1657"/>
        <w:gridCol w:w="1682"/>
        <w:gridCol w:w="1582"/>
        <w:gridCol w:w="1526"/>
        <w:gridCol w:w="2192"/>
        <w:gridCol w:w="2126"/>
      </w:tblGrid>
      <w:tr w:rsidR="004A5761" w:rsidRPr="004E0B6E" w14:paraId="79B98C8B" w14:textId="77777777" w:rsidTr="004E0B6E">
        <w:tc>
          <w:tcPr>
            <w:tcW w:w="1667" w:type="dxa"/>
            <w:vAlign w:val="center"/>
          </w:tcPr>
          <w:p w14:paraId="2FBD2FAF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Journal Name</w:t>
            </w:r>
          </w:p>
        </w:tc>
        <w:tc>
          <w:tcPr>
            <w:tcW w:w="1568" w:type="dxa"/>
            <w:vAlign w:val="center"/>
          </w:tcPr>
          <w:p w14:paraId="07DB2944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Title</w:t>
            </w:r>
          </w:p>
        </w:tc>
        <w:tc>
          <w:tcPr>
            <w:tcW w:w="1657" w:type="dxa"/>
            <w:vAlign w:val="center"/>
          </w:tcPr>
          <w:p w14:paraId="7DCABD43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Author Names</w:t>
            </w:r>
          </w:p>
        </w:tc>
        <w:tc>
          <w:tcPr>
            <w:tcW w:w="1682" w:type="dxa"/>
            <w:vAlign w:val="center"/>
          </w:tcPr>
          <w:p w14:paraId="65CBAFF2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Volume No.</w:t>
            </w:r>
          </w:p>
        </w:tc>
        <w:tc>
          <w:tcPr>
            <w:tcW w:w="1582" w:type="dxa"/>
            <w:vAlign w:val="center"/>
          </w:tcPr>
          <w:p w14:paraId="5229B373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Page No.</w:t>
            </w:r>
          </w:p>
        </w:tc>
        <w:tc>
          <w:tcPr>
            <w:tcW w:w="1526" w:type="dxa"/>
            <w:vAlign w:val="center"/>
          </w:tcPr>
          <w:p w14:paraId="24D62922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Year of Publication</w:t>
            </w:r>
          </w:p>
        </w:tc>
        <w:tc>
          <w:tcPr>
            <w:tcW w:w="2192" w:type="dxa"/>
            <w:vAlign w:val="center"/>
          </w:tcPr>
          <w:p w14:paraId="46F4B579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UGC/ Scopus/ Web of Science</w:t>
            </w:r>
          </w:p>
        </w:tc>
        <w:tc>
          <w:tcPr>
            <w:tcW w:w="2126" w:type="dxa"/>
            <w:vAlign w:val="center"/>
          </w:tcPr>
          <w:p w14:paraId="34E2BEAC" w14:textId="77777777" w:rsidR="004A5761" w:rsidRPr="004E0B6E" w:rsidRDefault="004A5761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4E0B6E">
              <w:rPr>
                <w:b/>
                <w:sz w:val="28"/>
              </w:rPr>
              <w:t>D.O.I</w:t>
            </w:r>
          </w:p>
        </w:tc>
      </w:tr>
      <w:tr w:rsidR="004A5761" w:rsidRPr="004E0B6E" w14:paraId="7E1CC71D" w14:textId="77777777" w:rsidTr="004E0B6E">
        <w:tc>
          <w:tcPr>
            <w:tcW w:w="1667" w:type="dxa"/>
          </w:tcPr>
          <w:p w14:paraId="5E51BC50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68" w:type="dxa"/>
          </w:tcPr>
          <w:p w14:paraId="00B220A8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7" w:type="dxa"/>
          </w:tcPr>
          <w:p w14:paraId="4C9B8D78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82" w:type="dxa"/>
          </w:tcPr>
          <w:p w14:paraId="068F1688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82" w:type="dxa"/>
          </w:tcPr>
          <w:p w14:paraId="3A60077E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26" w:type="dxa"/>
          </w:tcPr>
          <w:p w14:paraId="110C4D6F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92" w:type="dxa"/>
          </w:tcPr>
          <w:p w14:paraId="20035AF1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26" w:type="dxa"/>
          </w:tcPr>
          <w:p w14:paraId="3BC48B32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4A5761" w:rsidRPr="004E0B6E" w14:paraId="66A19360" w14:textId="77777777" w:rsidTr="004E0B6E">
        <w:tc>
          <w:tcPr>
            <w:tcW w:w="1667" w:type="dxa"/>
          </w:tcPr>
          <w:p w14:paraId="310FAE74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68" w:type="dxa"/>
          </w:tcPr>
          <w:p w14:paraId="41A468D7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7" w:type="dxa"/>
          </w:tcPr>
          <w:p w14:paraId="5B56CBA2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82" w:type="dxa"/>
          </w:tcPr>
          <w:p w14:paraId="2BCEE34A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82" w:type="dxa"/>
          </w:tcPr>
          <w:p w14:paraId="3AF254C4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26" w:type="dxa"/>
          </w:tcPr>
          <w:p w14:paraId="7DAAB698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92" w:type="dxa"/>
          </w:tcPr>
          <w:p w14:paraId="192BEBCB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26" w:type="dxa"/>
          </w:tcPr>
          <w:p w14:paraId="450186EA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4A5761" w:rsidRPr="004E0B6E" w14:paraId="092C7FEE" w14:textId="77777777" w:rsidTr="004E0B6E">
        <w:tc>
          <w:tcPr>
            <w:tcW w:w="1667" w:type="dxa"/>
          </w:tcPr>
          <w:p w14:paraId="5F9FB7F1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68" w:type="dxa"/>
          </w:tcPr>
          <w:p w14:paraId="0D60923D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7" w:type="dxa"/>
          </w:tcPr>
          <w:p w14:paraId="4CD6E109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82" w:type="dxa"/>
          </w:tcPr>
          <w:p w14:paraId="6A83FCEB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82" w:type="dxa"/>
          </w:tcPr>
          <w:p w14:paraId="648ABDBA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26" w:type="dxa"/>
          </w:tcPr>
          <w:p w14:paraId="399D7A2A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92" w:type="dxa"/>
          </w:tcPr>
          <w:p w14:paraId="69645ED1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26" w:type="dxa"/>
          </w:tcPr>
          <w:p w14:paraId="4A9675A8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4A5761" w:rsidRPr="004E0B6E" w14:paraId="255B6A2C" w14:textId="77777777" w:rsidTr="004E0B6E">
        <w:tc>
          <w:tcPr>
            <w:tcW w:w="1667" w:type="dxa"/>
          </w:tcPr>
          <w:p w14:paraId="0B349565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68" w:type="dxa"/>
          </w:tcPr>
          <w:p w14:paraId="7B54058D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7" w:type="dxa"/>
          </w:tcPr>
          <w:p w14:paraId="6165E576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82" w:type="dxa"/>
          </w:tcPr>
          <w:p w14:paraId="1D20C7A5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82" w:type="dxa"/>
          </w:tcPr>
          <w:p w14:paraId="0D97CE60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26" w:type="dxa"/>
          </w:tcPr>
          <w:p w14:paraId="13D4ECA7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92" w:type="dxa"/>
          </w:tcPr>
          <w:p w14:paraId="6A8789D9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26" w:type="dxa"/>
          </w:tcPr>
          <w:p w14:paraId="6CC03919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4A5761" w:rsidRPr="004E0B6E" w14:paraId="4BCFBC8E" w14:textId="77777777" w:rsidTr="004E0B6E">
        <w:tc>
          <w:tcPr>
            <w:tcW w:w="1667" w:type="dxa"/>
          </w:tcPr>
          <w:p w14:paraId="3F04D7A7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68" w:type="dxa"/>
          </w:tcPr>
          <w:p w14:paraId="37D1E7F4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7" w:type="dxa"/>
          </w:tcPr>
          <w:p w14:paraId="0ABC3DA8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82" w:type="dxa"/>
          </w:tcPr>
          <w:p w14:paraId="72960A7A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82" w:type="dxa"/>
          </w:tcPr>
          <w:p w14:paraId="011CF039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26" w:type="dxa"/>
          </w:tcPr>
          <w:p w14:paraId="4E385E99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92" w:type="dxa"/>
          </w:tcPr>
          <w:p w14:paraId="6391EDA5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126" w:type="dxa"/>
          </w:tcPr>
          <w:p w14:paraId="7056C4FB" w14:textId="77777777" w:rsidR="004A5761" w:rsidRPr="004E0B6E" w:rsidRDefault="004A5761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</w:tbl>
    <w:p w14:paraId="7B8178A9" w14:textId="77777777" w:rsidR="004A5761" w:rsidRPr="004A5761" w:rsidRDefault="004A5761" w:rsidP="004A5761">
      <w:pPr>
        <w:rPr>
          <w:b/>
          <w:sz w:val="28"/>
        </w:rPr>
      </w:pPr>
    </w:p>
    <w:p w14:paraId="30FEECDF" w14:textId="77777777" w:rsidR="004A5761" w:rsidRDefault="0057437B" w:rsidP="0057437B">
      <w:pPr>
        <w:rPr>
          <w:b/>
          <w:sz w:val="28"/>
        </w:rPr>
      </w:pPr>
      <w:r w:rsidRPr="0057437B">
        <w:rPr>
          <w:b/>
          <w:sz w:val="28"/>
        </w:rPr>
        <w:t>List of Conference Publications</w:t>
      </w:r>
    </w:p>
    <w:tbl>
      <w:tblPr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61"/>
        <w:gridCol w:w="2692"/>
        <w:gridCol w:w="2844"/>
        <w:gridCol w:w="2887"/>
        <w:gridCol w:w="2716"/>
      </w:tblGrid>
      <w:tr w:rsidR="0057437B" w:rsidRPr="0057437B" w14:paraId="13021CD1" w14:textId="77777777" w:rsidTr="0057437B">
        <w:tc>
          <w:tcPr>
            <w:tcW w:w="2861" w:type="dxa"/>
            <w:vAlign w:val="center"/>
          </w:tcPr>
          <w:p w14:paraId="3ED1FC0E" w14:textId="77777777" w:rsidR="0057437B" w:rsidRPr="0057437B" w:rsidRDefault="0057437B" w:rsidP="0057437B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Conference Name</w:t>
            </w:r>
          </w:p>
        </w:tc>
        <w:tc>
          <w:tcPr>
            <w:tcW w:w="2692" w:type="dxa"/>
            <w:vAlign w:val="center"/>
          </w:tcPr>
          <w:p w14:paraId="18BF8526" w14:textId="77777777" w:rsidR="0057437B" w:rsidRPr="0057437B" w:rsidRDefault="0057437B" w:rsidP="0057437B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57437B">
              <w:rPr>
                <w:b/>
                <w:sz w:val="28"/>
              </w:rPr>
              <w:t>Title</w:t>
            </w:r>
            <w:r>
              <w:rPr>
                <w:b/>
                <w:sz w:val="28"/>
              </w:rPr>
              <w:t xml:space="preserve"> of Paper</w:t>
            </w:r>
          </w:p>
        </w:tc>
        <w:tc>
          <w:tcPr>
            <w:tcW w:w="2844" w:type="dxa"/>
            <w:vAlign w:val="center"/>
          </w:tcPr>
          <w:p w14:paraId="0663B10A" w14:textId="77777777" w:rsidR="0057437B" w:rsidRPr="0057437B" w:rsidRDefault="0057437B" w:rsidP="0057437B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57437B">
              <w:rPr>
                <w:b/>
                <w:sz w:val="28"/>
              </w:rPr>
              <w:t>Author Names</w:t>
            </w:r>
          </w:p>
        </w:tc>
        <w:tc>
          <w:tcPr>
            <w:tcW w:w="2887" w:type="dxa"/>
            <w:vAlign w:val="center"/>
          </w:tcPr>
          <w:p w14:paraId="398B82E2" w14:textId="77777777" w:rsidR="0057437B" w:rsidRPr="0057437B" w:rsidRDefault="0057437B" w:rsidP="0057437B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Date of Conference</w:t>
            </w:r>
          </w:p>
        </w:tc>
        <w:tc>
          <w:tcPr>
            <w:tcW w:w="2716" w:type="dxa"/>
            <w:vAlign w:val="center"/>
          </w:tcPr>
          <w:p w14:paraId="3828DF0F" w14:textId="77777777" w:rsidR="0057437B" w:rsidRPr="0057437B" w:rsidRDefault="004E0B6E" w:rsidP="0057437B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Proceedings No. / D.O.I</w:t>
            </w:r>
          </w:p>
        </w:tc>
      </w:tr>
      <w:tr w:rsidR="0057437B" w:rsidRPr="0057437B" w14:paraId="46072C8E" w14:textId="77777777" w:rsidTr="0057437B">
        <w:tc>
          <w:tcPr>
            <w:tcW w:w="2861" w:type="dxa"/>
          </w:tcPr>
          <w:p w14:paraId="531833A6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692" w:type="dxa"/>
          </w:tcPr>
          <w:p w14:paraId="62824A35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844" w:type="dxa"/>
          </w:tcPr>
          <w:p w14:paraId="3B65CA77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887" w:type="dxa"/>
          </w:tcPr>
          <w:p w14:paraId="4B1510B2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716" w:type="dxa"/>
          </w:tcPr>
          <w:p w14:paraId="022E51DD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57437B" w:rsidRPr="0057437B" w14:paraId="03057A0B" w14:textId="77777777" w:rsidTr="0057437B">
        <w:tc>
          <w:tcPr>
            <w:tcW w:w="2861" w:type="dxa"/>
          </w:tcPr>
          <w:p w14:paraId="1C450FF1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692" w:type="dxa"/>
          </w:tcPr>
          <w:p w14:paraId="20815E8E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844" w:type="dxa"/>
          </w:tcPr>
          <w:p w14:paraId="1E152470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887" w:type="dxa"/>
          </w:tcPr>
          <w:p w14:paraId="2C238EAB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716" w:type="dxa"/>
          </w:tcPr>
          <w:p w14:paraId="6B24EF84" w14:textId="77777777" w:rsidR="0057437B" w:rsidRPr="0057437B" w:rsidRDefault="0057437B" w:rsidP="0057437B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</w:tbl>
    <w:p w14:paraId="04279872" w14:textId="77777777" w:rsidR="0057437B" w:rsidRDefault="0057437B" w:rsidP="0057437B">
      <w:pPr>
        <w:rPr>
          <w:b/>
          <w:sz w:val="28"/>
        </w:rPr>
      </w:pPr>
    </w:p>
    <w:p w14:paraId="7E0FF37A" w14:textId="77777777" w:rsidR="004E0B6E" w:rsidRDefault="004E0B6E" w:rsidP="0057437B">
      <w:pPr>
        <w:rPr>
          <w:b/>
          <w:sz w:val="28"/>
        </w:rPr>
        <w:sectPr w:rsidR="004E0B6E" w:rsidSect="004E0B6E">
          <w:pgSz w:w="15840" w:h="12240" w:orient="landscape"/>
          <w:pgMar w:top="1440" w:right="811" w:bottom="851" w:left="1440" w:header="720" w:footer="720" w:gutter="0"/>
          <w:cols w:space="720"/>
          <w:docGrid w:linePitch="360"/>
        </w:sectPr>
      </w:pPr>
    </w:p>
    <w:p w14:paraId="44FC8AA6" w14:textId="77777777" w:rsidR="004A5761" w:rsidRDefault="004A5761" w:rsidP="00291B72">
      <w:pPr>
        <w:jc w:val="center"/>
        <w:rPr>
          <w:b/>
          <w:sz w:val="28"/>
        </w:rPr>
      </w:pPr>
    </w:p>
    <w:p w14:paraId="275FD3C1" w14:textId="77777777" w:rsidR="00F22AF2" w:rsidRDefault="004E0B6E" w:rsidP="00F22AF2">
      <w:pPr>
        <w:jc w:val="center"/>
        <w:rPr>
          <w:b/>
          <w:sz w:val="28"/>
        </w:rPr>
      </w:pPr>
      <w:r w:rsidRPr="0057437B">
        <w:rPr>
          <w:b/>
          <w:sz w:val="28"/>
        </w:rPr>
        <w:t xml:space="preserve">List of </w:t>
      </w:r>
      <w:r>
        <w:rPr>
          <w:b/>
          <w:sz w:val="28"/>
        </w:rPr>
        <w:t>Seminars/</w:t>
      </w:r>
      <w:r w:rsidRPr="0057437B">
        <w:rPr>
          <w:b/>
          <w:sz w:val="28"/>
        </w:rPr>
        <w:t>Conference</w:t>
      </w:r>
      <w:r>
        <w:rPr>
          <w:b/>
          <w:sz w:val="28"/>
        </w:rPr>
        <w:t>/Workshop/FDP</w:t>
      </w:r>
      <w:r w:rsidRPr="0057437B">
        <w:rPr>
          <w:b/>
          <w:sz w:val="28"/>
        </w:rPr>
        <w:t xml:space="preserve"> </w:t>
      </w:r>
      <w:r>
        <w:rPr>
          <w:b/>
          <w:sz w:val="28"/>
        </w:rPr>
        <w:t>Attended</w:t>
      </w:r>
    </w:p>
    <w:p w14:paraId="224B579A" w14:textId="77777777" w:rsidR="004E0B6E" w:rsidRDefault="004E0B6E" w:rsidP="00F22AF2">
      <w:pPr>
        <w:jc w:val="center"/>
        <w:rPr>
          <w:b/>
          <w:sz w:val="28"/>
        </w:rPr>
      </w:pPr>
    </w:p>
    <w:tbl>
      <w:tblPr>
        <w:tblW w:w="9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4111"/>
        <w:gridCol w:w="2045"/>
        <w:gridCol w:w="2045"/>
      </w:tblGrid>
      <w:tr w:rsidR="004E0B6E" w:rsidRPr="0057437B" w14:paraId="6932868F" w14:textId="77777777" w:rsidTr="004E0B6E">
        <w:tc>
          <w:tcPr>
            <w:tcW w:w="959" w:type="dxa"/>
            <w:vAlign w:val="center"/>
          </w:tcPr>
          <w:p w14:paraId="3F6C632C" w14:textId="77777777" w:rsidR="004E0B6E" w:rsidRPr="0057437B" w:rsidRDefault="004E0B6E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S.No.</w:t>
            </w:r>
          </w:p>
        </w:tc>
        <w:tc>
          <w:tcPr>
            <w:tcW w:w="4111" w:type="dxa"/>
            <w:vAlign w:val="center"/>
          </w:tcPr>
          <w:p w14:paraId="3C25599D" w14:textId="77777777" w:rsidR="004E0B6E" w:rsidRPr="0057437B" w:rsidRDefault="004E0B6E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Title of Seminar/ Conference/Workshop/ FDP</w:t>
            </w:r>
          </w:p>
        </w:tc>
        <w:tc>
          <w:tcPr>
            <w:tcW w:w="2045" w:type="dxa"/>
            <w:vAlign w:val="center"/>
          </w:tcPr>
          <w:p w14:paraId="7FEBB293" w14:textId="77777777" w:rsidR="004E0B6E" w:rsidRPr="0057437B" w:rsidRDefault="004E0B6E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Event Date</w:t>
            </w:r>
          </w:p>
        </w:tc>
        <w:tc>
          <w:tcPr>
            <w:tcW w:w="2045" w:type="dxa"/>
            <w:vAlign w:val="center"/>
          </w:tcPr>
          <w:p w14:paraId="102EA9BE" w14:textId="77777777" w:rsidR="004E0B6E" w:rsidRDefault="004E0B6E" w:rsidP="004E0B6E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Venue</w:t>
            </w:r>
          </w:p>
        </w:tc>
      </w:tr>
      <w:tr w:rsidR="004E0B6E" w:rsidRPr="0057437B" w14:paraId="7EB4803C" w14:textId="77777777" w:rsidTr="004E0B6E">
        <w:tc>
          <w:tcPr>
            <w:tcW w:w="959" w:type="dxa"/>
          </w:tcPr>
          <w:p w14:paraId="5261000D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4111" w:type="dxa"/>
          </w:tcPr>
          <w:p w14:paraId="6E4BE656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045" w:type="dxa"/>
          </w:tcPr>
          <w:p w14:paraId="70D0557E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045" w:type="dxa"/>
          </w:tcPr>
          <w:p w14:paraId="036CC454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4E0B6E" w:rsidRPr="0057437B" w14:paraId="41E4422F" w14:textId="77777777" w:rsidTr="004E0B6E">
        <w:tc>
          <w:tcPr>
            <w:tcW w:w="959" w:type="dxa"/>
          </w:tcPr>
          <w:p w14:paraId="6DA88710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4111" w:type="dxa"/>
          </w:tcPr>
          <w:p w14:paraId="75526805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045" w:type="dxa"/>
          </w:tcPr>
          <w:p w14:paraId="756D87B7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2045" w:type="dxa"/>
          </w:tcPr>
          <w:p w14:paraId="05FC7A16" w14:textId="77777777" w:rsidR="004E0B6E" w:rsidRPr="0057437B" w:rsidRDefault="004E0B6E" w:rsidP="004E0B6E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</w:tbl>
    <w:p w14:paraId="6CCBD4A5" w14:textId="77777777" w:rsidR="004A5761" w:rsidRDefault="004A5761" w:rsidP="004E0B6E">
      <w:pPr>
        <w:tabs>
          <w:tab w:val="left" w:pos="3390"/>
        </w:tabs>
        <w:rPr>
          <w:b/>
          <w:sz w:val="28"/>
        </w:rPr>
      </w:pPr>
    </w:p>
    <w:p w14:paraId="62A9BA65" w14:textId="77777777" w:rsidR="004A5761" w:rsidRDefault="004A5761" w:rsidP="00291B72">
      <w:pPr>
        <w:jc w:val="center"/>
        <w:rPr>
          <w:b/>
          <w:sz w:val="28"/>
        </w:rPr>
      </w:pPr>
    </w:p>
    <w:p w14:paraId="2460A9A8" w14:textId="77777777" w:rsidR="004A5761" w:rsidRDefault="004A5761" w:rsidP="00291B72">
      <w:pPr>
        <w:jc w:val="center"/>
        <w:rPr>
          <w:b/>
          <w:sz w:val="28"/>
        </w:rPr>
      </w:pPr>
    </w:p>
    <w:p w14:paraId="2B595A44" w14:textId="77777777" w:rsidR="004A5761" w:rsidRDefault="004A5761" w:rsidP="00291B72">
      <w:pPr>
        <w:jc w:val="center"/>
        <w:rPr>
          <w:b/>
          <w:sz w:val="28"/>
        </w:rPr>
      </w:pPr>
    </w:p>
    <w:p w14:paraId="1DE89A14" w14:textId="77777777" w:rsidR="004A5761" w:rsidRDefault="004A5761" w:rsidP="00291B72">
      <w:pPr>
        <w:jc w:val="center"/>
        <w:rPr>
          <w:b/>
          <w:sz w:val="28"/>
        </w:rPr>
      </w:pPr>
    </w:p>
    <w:p w14:paraId="7F6BADA7" w14:textId="77777777" w:rsidR="004A5761" w:rsidRDefault="004A5761" w:rsidP="00291B72">
      <w:pPr>
        <w:jc w:val="center"/>
        <w:rPr>
          <w:b/>
          <w:sz w:val="28"/>
        </w:rPr>
      </w:pPr>
    </w:p>
    <w:p w14:paraId="60F1EF4E" w14:textId="77777777" w:rsidR="004A5761" w:rsidRDefault="004A5761" w:rsidP="00291B72">
      <w:pPr>
        <w:jc w:val="center"/>
        <w:rPr>
          <w:b/>
          <w:sz w:val="28"/>
        </w:rPr>
      </w:pPr>
    </w:p>
    <w:p w14:paraId="3C76651E" w14:textId="77777777" w:rsidR="004A5761" w:rsidRDefault="004A5761" w:rsidP="00291B72">
      <w:pPr>
        <w:jc w:val="center"/>
        <w:rPr>
          <w:b/>
          <w:sz w:val="28"/>
        </w:rPr>
      </w:pPr>
    </w:p>
    <w:p w14:paraId="25120B50" w14:textId="77777777" w:rsidR="004A5761" w:rsidRDefault="004A5761" w:rsidP="00291B72">
      <w:pPr>
        <w:jc w:val="center"/>
        <w:rPr>
          <w:b/>
          <w:sz w:val="28"/>
        </w:rPr>
      </w:pPr>
    </w:p>
    <w:p w14:paraId="4048C69E" w14:textId="77777777" w:rsidR="004A5761" w:rsidRDefault="004A5761" w:rsidP="00291B72">
      <w:pPr>
        <w:jc w:val="center"/>
        <w:rPr>
          <w:b/>
          <w:sz w:val="28"/>
        </w:rPr>
      </w:pPr>
    </w:p>
    <w:p w14:paraId="42F86AF9" w14:textId="77777777" w:rsidR="004A5761" w:rsidRPr="00291B72" w:rsidRDefault="004A5761" w:rsidP="00291B72">
      <w:pPr>
        <w:jc w:val="center"/>
        <w:rPr>
          <w:b/>
          <w:sz w:val="28"/>
        </w:rPr>
      </w:pPr>
    </w:p>
    <w:sectPr w:rsidR="004A5761" w:rsidRPr="00291B72" w:rsidSect="00917B66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B72"/>
    <w:rsid w:val="00055685"/>
    <w:rsid w:val="001D0D24"/>
    <w:rsid w:val="00291B72"/>
    <w:rsid w:val="002A6CD0"/>
    <w:rsid w:val="004474A1"/>
    <w:rsid w:val="004A5761"/>
    <w:rsid w:val="004E0B6E"/>
    <w:rsid w:val="0057437B"/>
    <w:rsid w:val="005D6D4F"/>
    <w:rsid w:val="006145EA"/>
    <w:rsid w:val="0063703C"/>
    <w:rsid w:val="006C2FC3"/>
    <w:rsid w:val="007E7ADB"/>
    <w:rsid w:val="00801DCA"/>
    <w:rsid w:val="00865089"/>
    <w:rsid w:val="00885B87"/>
    <w:rsid w:val="00897458"/>
    <w:rsid w:val="00917B66"/>
    <w:rsid w:val="009B0AB3"/>
    <w:rsid w:val="00A53B68"/>
    <w:rsid w:val="00A82C9B"/>
    <w:rsid w:val="00AF4343"/>
    <w:rsid w:val="00B8685B"/>
    <w:rsid w:val="00D73A76"/>
    <w:rsid w:val="00F22AF2"/>
    <w:rsid w:val="00F6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4:docId w14:val="3D037008"/>
  <w15:chartTrackingRefBased/>
  <w15:docId w15:val="{20846201-0181-9E49-9890-0DCD837BD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4A1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1B7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SVCP</dc:creator>
  <cp:keywords/>
  <cp:lastModifiedBy>Uday U</cp:lastModifiedBy>
  <cp:revision>2</cp:revision>
  <dcterms:created xsi:type="dcterms:W3CDTF">2025-10-08T14:06:00Z</dcterms:created>
  <dcterms:modified xsi:type="dcterms:W3CDTF">2025-10-08T14:06:00Z</dcterms:modified>
</cp:coreProperties>
</file>